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80"/>
        <w:gridCol w:w="2363"/>
        <w:gridCol w:w="2783"/>
        <w:gridCol w:w="1385"/>
        <w:gridCol w:w="1385"/>
        <w:gridCol w:w="182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学号/工号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上机培训时间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手机号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码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2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8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2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2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58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ODQwNmJmNDczZjEwODRiMjdjZjY0YWU1ZjFhZGUifQ=="/>
  </w:docVars>
  <w:rsids>
    <w:rsidRoot w:val="75BE5DC6"/>
    <w:rsid w:val="0011590D"/>
    <w:rsid w:val="2AB71701"/>
    <w:rsid w:val="479C49E2"/>
    <w:rsid w:val="4B420EA8"/>
    <w:rsid w:val="4FFA05E1"/>
    <w:rsid w:val="5EB85E2B"/>
    <w:rsid w:val="66DE68C8"/>
    <w:rsid w:val="67B05A68"/>
    <w:rsid w:val="71C438CD"/>
    <w:rsid w:val="75BE5DC6"/>
    <w:rsid w:val="79AA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markedconte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543</Characters>
  <Lines>0</Lines>
  <Paragraphs>0</Paragraphs>
  <TotalTime>6</TotalTime>
  <ScaleCrop>false</ScaleCrop>
  <LinksUpToDate>false</LinksUpToDate>
  <CharactersWithSpaces>643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2022-09-07T02:38:00Z</dcterms:created>
  <dc:creator>WPS_1615433444</dc:creator>
  <cp:lastModifiedBy>YN</cp:lastModifiedBy>
  <dcterms:modified xsi:type="dcterms:W3CDTF">2022-09-08T01:48:40Z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CE92738D0E5F4F0AA9DE46D4D85AF705</vt:lpwstr>
  </property>
</Properties>
</file>