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南昌大学大型仪器设备实操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培训报名表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tbl>
      <w:tblPr>
        <w:tblStyle w:val="3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503"/>
        <w:gridCol w:w="1690"/>
        <w:gridCol w:w="1950"/>
        <w:gridCol w:w="2177"/>
        <w:gridCol w:w="2235"/>
        <w:gridCol w:w="1963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教师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工号/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1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手机号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码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导师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（学员为学生）</w:t>
            </w: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8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可参加操作培训的时间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2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0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2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2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50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N2VkMjliOWY2NjkyNWVhNGRhZWU5Y2E1MzQ0MTgifQ=="/>
  </w:docVars>
  <w:rsids>
    <w:rsidRoot w:val="75BE5DC6"/>
    <w:rsid w:val="021653B1"/>
    <w:rsid w:val="02E93747"/>
    <w:rsid w:val="09075C4D"/>
    <w:rsid w:val="091F6021"/>
    <w:rsid w:val="0A137411"/>
    <w:rsid w:val="0AF01163"/>
    <w:rsid w:val="0BBD2D58"/>
    <w:rsid w:val="0BC47C2C"/>
    <w:rsid w:val="0D311175"/>
    <w:rsid w:val="0F891557"/>
    <w:rsid w:val="10BC7438"/>
    <w:rsid w:val="142D0CAA"/>
    <w:rsid w:val="144C3B81"/>
    <w:rsid w:val="175C7602"/>
    <w:rsid w:val="18D45952"/>
    <w:rsid w:val="1C805A9C"/>
    <w:rsid w:val="1FA25912"/>
    <w:rsid w:val="204F226B"/>
    <w:rsid w:val="22E540B8"/>
    <w:rsid w:val="23D828D9"/>
    <w:rsid w:val="27B46DAD"/>
    <w:rsid w:val="27BB7352"/>
    <w:rsid w:val="2AB71701"/>
    <w:rsid w:val="2F3C7163"/>
    <w:rsid w:val="31AA26FC"/>
    <w:rsid w:val="31DD56B4"/>
    <w:rsid w:val="330A49E6"/>
    <w:rsid w:val="3A6A2BEF"/>
    <w:rsid w:val="403B7D0C"/>
    <w:rsid w:val="43794BFA"/>
    <w:rsid w:val="47DD05AC"/>
    <w:rsid w:val="47EE1E17"/>
    <w:rsid w:val="497B3C2F"/>
    <w:rsid w:val="4B420EA8"/>
    <w:rsid w:val="4BD42E6D"/>
    <w:rsid w:val="4DD74FC1"/>
    <w:rsid w:val="4FFA05E1"/>
    <w:rsid w:val="50076DE5"/>
    <w:rsid w:val="51F4010A"/>
    <w:rsid w:val="58A33F68"/>
    <w:rsid w:val="5E9860A7"/>
    <w:rsid w:val="5EB85E2B"/>
    <w:rsid w:val="5F635A5F"/>
    <w:rsid w:val="6007335C"/>
    <w:rsid w:val="64855902"/>
    <w:rsid w:val="66DE68C8"/>
    <w:rsid w:val="67B05A68"/>
    <w:rsid w:val="704966F7"/>
    <w:rsid w:val="708C5B7E"/>
    <w:rsid w:val="71C438CD"/>
    <w:rsid w:val="727453D2"/>
    <w:rsid w:val="739C452B"/>
    <w:rsid w:val="748F6FCF"/>
    <w:rsid w:val="75BE5DC6"/>
    <w:rsid w:val="77AE0291"/>
    <w:rsid w:val="78067D09"/>
    <w:rsid w:val="78CE5B0F"/>
    <w:rsid w:val="79AA1706"/>
    <w:rsid w:val="7A4C7DD6"/>
    <w:rsid w:val="7C4E1496"/>
    <w:rsid w:val="7D054705"/>
    <w:rsid w:val="7EB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  <w:style w:type="character" w:customStyle="1" w:styleId="6">
    <w:name w:val="markedconten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762</Words>
  <Characters>835</Characters>
  <Lines>0</Lines>
  <Paragraphs>0</Paragraphs>
  <TotalTime>7</TotalTime>
  <ScaleCrop>false</ScaleCrop>
  <LinksUpToDate>false</LinksUpToDate>
  <CharactersWithSpaces>925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2022-09-07T02:38:00Z</dcterms:created>
  <dc:creator>WPS_1615433444</dc:creator>
  <cp:lastModifiedBy>hp</cp:lastModifiedBy>
  <dcterms:modified xsi:type="dcterms:W3CDTF">2023-10-12T08:01:44Z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ACAE73FFC4A7491DA77B0AC8E43A8688</vt:lpwstr>
  </property>
</Properties>
</file>