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3D625">
      <w:pPr>
        <w:numPr>
          <w:ilvl w:val="0"/>
          <w:numId w:val="0"/>
        </w:numPr>
        <w:jc w:val="left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附件2：</w:t>
      </w:r>
    </w:p>
    <w:p w14:paraId="015DE60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 w14:paraId="399BF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培训报名表</w:t>
      </w:r>
    </w:p>
    <w:p w14:paraId="3F5E2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6"/>
        <w:gridCol w:w="1802"/>
        <w:gridCol w:w="946"/>
        <w:gridCol w:w="1632"/>
        <w:gridCol w:w="1632"/>
        <w:gridCol w:w="947"/>
      </w:tblGrid>
      <w:tr w14:paraId="5302B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34" w:type="pct"/>
          </w:tcPr>
          <w:p w14:paraId="353DB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34" w:type="pct"/>
          </w:tcPr>
          <w:p w14:paraId="326F4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17" w:type="pct"/>
          </w:tcPr>
          <w:p w14:paraId="684E5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学号/工号</w:t>
            </w:r>
          </w:p>
        </w:tc>
        <w:tc>
          <w:tcPr>
            <w:tcW w:w="534" w:type="pct"/>
          </w:tcPr>
          <w:p w14:paraId="6AF1C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921" w:type="pct"/>
          </w:tcPr>
          <w:p w14:paraId="15840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导师签名</w:t>
            </w:r>
          </w:p>
        </w:tc>
        <w:tc>
          <w:tcPr>
            <w:tcW w:w="921" w:type="pct"/>
          </w:tcPr>
          <w:p w14:paraId="0EF3F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手机号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码</w:t>
            </w:r>
          </w:p>
        </w:tc>
        <w:tc>
          <w:tcPr>
            <w:tcW w:w="534" w:type="pct"/>
          </w:tcPr>
          <w:p w14:paraId="3455E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0B1A2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34" w:type="pct"/>
          </w:tcPr>
          <w:p w14:paraId="1092801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34" w:type="pct"/>
          </w:tcPr>
          <w:p w14:paraId="2A5CA587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7" w:type="pct"/>
          </w:tcPr>
          <w:p w14:paraId="02418DB1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 w14:paraId="1E986A0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1" w:type="pct"/>
          </w:tcPr>
          <w:p w14:paraId="718E13C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1" w:type="pct"/>
          </w:tcPr>
          <w:p w14:paraId="3361D2A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 w14:paraId="19873FD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C7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34" w:type="pct"/>
          </w:tcPr>
          <w:p w14:paraId="1E80C05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34" w:type="pct"/>
          </w:tcPr>
          <w:p w14:paraId="64AE0AD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7" w:type="pct"/>
          </w:tcPr>
          <w:p w14:paraId="3AE02EB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 w14:paraId="661BDD2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1" w:type="pct"/>
          </w:tcPr>
          <w:p w14:paraId="5554AD9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1" w:type="pct"/>
          </w:tcPr>
          <w:p w14:paraId="0E2C91D4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 w14:paraId="217B550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7FDB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34" w:type="pct"/>
          </w:tcPr>
          <w:p w14:paraId="492BA99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534" w:type="pct"/>
          </w:tcPr>
          <w:p w14:paraId="603D7553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17" w:type="pct"/>
          </w:tcPr>
          <w:p w14:paraId="55FD3615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 w14:paraId="0AFB1EB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1" w:type="pct"/>
          </w:tcPr>
          <w:p w14:paraId="65D4930D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1" w:type="pct"/>
          </w:tcPr>
          <w:p w14:paraId="35774B7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4" w:type="pct"/>
          </w:tcPr>
          <w:p w14:paraId="2FB4BE7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CE319E8">
      <w:pPr>
        <w:numPr>
          <w:ilvl w:val="0"/>
          <w:numId w:val="0"/>
        </w:numPr>
        <w:jc w:val="left"/>
        <w:rPr>
          <w:rFonts w:hint="default" w:ascii="楷体" w:hAnsi="楷体" w:eastAsia="楷体" w:cs="楷体"/>
          <w:sz w:val="30"/>
          <w:szCs w:val="30"/>
          <w:lang w:val="en-US" w:eastAsia="zh-CN"/>
        </w:rPr>
      </w:pPr>
    </w:p>
    <w:p w14:paraId="7E44A972"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楷体" w:hAnsi="楷体" w:eastAsia="楷体" w:cs="楷体"/>
          <w:sz w:val="30"/>
          <w:szCs w:val="30"/>
          <w:lang w:val="en-US" w:eastAsia="zh-CN"/>
        </w:rPr>
      </w:pPr>
    </w:p>
    <w:p w14:paraId="13DD834B"/>
    <w:sectPr>
      <w:pgSz w:w="11906" w:h="16838"/>
      <w:pgMar w:top="1270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C2458"/>
    <w:rsid w:val="15FC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2025-10-30T07:32:00Z</dcterms:created>
  <dc:creator>刘翻</dc:creator>
  <cp:lastModifiedBy>刘翻</cp:lastModifiedBy>
  <dcterms:modified xsi:type="dcterms:W3CDTF">2025-10-30T07:33:09Z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3D6C08CBDEEC43E5A2F6AC8764DE7EA0_11</vt:lpwstr>
  </property>
  <property fmtid="{D5CDD505-2E9C-101B-9397-08002B2CF9AE}" pid="4" name="KSOTemplateDocerSaveRecord">
    <vt:lpwstr>eyJoZGlkIjoiOTNiNTEwZmE5NDZhN2FjNDI2MDY0NDcyZWM3NTM1NjMiLCJ1c2VySWQiOiIxNjcyNjI0MjEwIn0=</vt:lpwstr>
  </property>
</Properties>
</file>