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南昌大学大型仪器设备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原理与</w:t>
      </w:r>
      <w:r>
        <w:rPr>
          <w:rFonts w:hint="eastAsia" w:ascii="宋体" w:hAnsi="宋体" w:cs="宋体"/>
          <w:b/>
          <w:bCs/>
          <w:sz w:val="36"/>
          <w:szCs w:val="36"/>
        </w:rPr>
        <w:t>实操培训报名表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03"/>
        <w:gridCol w:w="1690"/>
        <w:gridCol w:w="1950"/>
        <w:gridCol w:w="2177"/>
        <w:gridCol w:w="2235"/>
        <w:gridCol w:w="1963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03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90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50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教师工号/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学生学号</w:t>
            </w:r>
          </w:p>
        </w:tc>
        <w:tc>
          <w:tcPr>
            <w:tcW w:w="2177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235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导师姓名</w:t>
            </w:r>
          </w:p>
          <w:p>
            <w:pPr>
              <w:snapToGrid w:val="0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（学员为学生）</w:t>
            </w:r>
          </w:p>
        </w:tc>
        <w:tc>
          <w:tcPr>
            <w:tcW w:w="1963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827" w:type="dxa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可参加操作培训的时间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2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50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2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50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150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N2VkMjliOWY2NjkyNWVhNGRhZWU5Y2E1MzQ0MTgifQ=="/>
    <w:docVar w:name="KSO_WPS_MARK_KEY" w:val="0db0fe3b-dab8-42c1-85d2-bf243a236409"/>
  </w:docVars>
  <w:rsids>
    <w:rsidRoot w:val="75BE5DC6"/>
    <w:rsid w:val="00085537"/>
    <w:rsid w:val="00272A66"/>
    <w:rsid w:val="0028631B"/>
    <w:rsid w:val="00662D9C"/>
    <w:rsid w:val="006C51FA"/>
    <w:rsid w:val="00803A9A"/>
    <w:rsid w:val="00AE7790"/>
    <w:rsid w:val="00DB59A6"/>
    <w:rsid w:val="00F40B20"/>
    <w:rsid w:val="00F64771"/>
    <w:rsid w:val="00FD7367"/>
    <w:rsid w:val="021653B1"/>
    <w:rsid w:val="02E93747"/>
    <w:rsid w:val="09075C4D"/>
    <w:rsid w:val="091F6021"/>
    <w:rsid w:val="0A137411"/>
    <w:rsid w:val="0AF01163"/>
    <w:rsid w:val="0BBD2D58"/>
    <w:rsid w:val="0BC47C2C"/>
    <w:rsid w:val="0D311175"/>
    <w:rsid w:val="0E4F355E"/>
    <w:rsid w:val="0E9C55C2"/>
    <w:rsid w:val="0F891557"/>
    <w:rsid w:val="10BC7438"/>
    <w:rsid w:val="1348039E"/>
    <w:rsid w:val="13EB3944"/>
    <w:rsid w:val="142D0CAA"/>
    <w:rsid w:val="144C3B81"/>
    <w:rsid w:val="175C7602"/>
    <w:rsid w:val="18D45952"/>
    <w:rsid w:val="1C805A9C"/>
    <w:rsid w:val="204F226B"/>
    <w:rsid w:val="22E540B8"/>
    <w:rsid w:val="23D828D9"/>
    <w:rsid w:val="27B46DAD"/>
    <w:rsid w:val="27BB7352"/>
    <w:rsid w:val="2AB71701"/>
    <w:rsid w:val="2F3C7163"/>
    <w:rsid w:val="31AA26FC"/>
    <w:rsid w:val="31DD56B4"/>
    <w:rsid w:val="330A49E6"/>
    <w:rsid w:val="37466825"/>
    <w:rsid w:val="39987328"/>
    <w:rsid w:val="3A6A2BEF"/>
    <w:rsid w:val="403B7D0C"/>
    <w:rsid w:val="43733E7E"/>
    <w:rsid w:val="44395E76"/>
    <w:rsid w:val="44C07FAD"/>
    <w:rsid w:val="47DD05AC"/>
    <w:rsid w:val="47EE1E17"/>
    <w:rsid w:val="497B3C2F"/>
    <w:rsid w:val="4B420EA8"/>
    <w:rsid w:val="4BD42E6D"/>
    <w:rsid w:val="4CA22F2D"/>
    <w:rsid w:val="4D9836BD"/>
    <w:rsid w:val="4DD74FC1"/>
    <w:rsid w:val="4F4B26EB"/>
    <w:rsid w:val="4FFA05E1"/>
    <w:rsid w:val="50076DE5"/>
    <w:rsid w:val="5136225A"/>
    <w:rsid w:val="51F4010A"/>
    <w:rsid w:val="58A33F68"/>
    <w:rsid w:val="5E9860A7"/>
    <w:rsid w:val="5EB85E2B"/>
    <w:rsid w:val="5F635A5F"/>
    <w:rsid w:val="6007335C"/>
    <w:rsid w:val="60954FAE"/>
    <w:rsid w:val="64855902"/>
    <w:rsid w:val="66DE68C8"/>
    <w:rsid w:val="67B05A68"/>
    <w:rsid w:val="6A0879FD"/>
    <w:rsid w:val="6EEB5D7F"/>
    <w:rsid w:val="704966F7"/>
    <w:rsid w:val="708C5B7E"/>
    <w:rsid w:val="71943020"/>
    <w:rsid w:val="71C438CD"/>
    <w:rsid w:val="727453D2"/>
    <w:rsid w:val="739C452B"/>
    <w:rsid w:val="73DD439B"/>
    <w:rsid w:val="748F6FCF"/>
    <w:rsid w:val="75BE5DC6"/>
    <w:rsid w:val="77AE0291"/>
    <w:rsid w:val="78067D09"/>
    <w:rsid w:val="78CE5B0F"/>
    <w:rsid w:val="79AA1706"/>
    <w:rsid w:val="7A4C7DD6"/>
    <w:rsid w:val="7C4E1496"/>
    <w:rsid w:val="7D05470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markedcontent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790</Words>
  <Characters>862</Characters>
  <Lines>7</Lines>
  <Paragraphs>2</Paragraphs>
  <TotalTime>71</TotalTime>
  <ScaleCrop>false</ScaleCrop>
  <LinksUpToDate>false</LinksUpToDate>
  <CharactersWithSpaces>989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2024-03-04T07:00:00Z</dcterms:created>
  <dc:creator>WPS_1615433444</dc:creator>
  <cp:lastModifiedBy>hp</cp:lastModifiedBy>
  <cp:lastPrinted>2024-03-05T02:51:00Z</cp:lastPrinted>
  <dcterms:modified xsi:type="dcterms:W3CDTF">2024-03-06T01:57:46Z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51AFC97895784502911AC3AFF1F5B33D</vt:lpwstr>
  </property>
</Properties>
</file>